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2C" w:rsidRPr="00F91645" w:rsidRDefault="00C80A2C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SRI SIDDHARTHA DENTAL COLLEGE, TUMKUR-7</w:t>
      </w:r>
    </w:p>
    <w:p w:rsidR="00C80A2C" w:rsidRPr="00F91645" w:rsidRDefault="000C0E5A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</w:t>
      </w:r>
      <w:r w:rsidR="00AA796D" w:rsidRPr="00F91645">
        <w:rPr>
          <w:rFonts w:ascii="Times New Roman" w:hAnsi="Times New Roman" w:cs="Times New Roman"/>
          <w:b/>
          <w:sz w:val="24"/>
          <w:szCs w:val="24"/>
        </w:rPr>
        <w:t xml:space="preserve"> from other states</w:t>
      </w:r>
      <w:r w:rsidR="00F9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02B" w:rsidRPr="00F91645">
        <w:rPr>
          <w:rFonts w:ascii="Times New Roman" w:hAnsi="Times New Roman" w:cs="Times New Roman"/>
          <w:b/>
          <w:sz w:val="24"/>
          <w:szCs w:val="24"/>
        </w:rPr>
        <w:t>for</w:t>
      </w:r>
      <w:r w:rsidR="00C80A2C" w:rsidRPr="00F91645">
        <w:rPr>
          <w:rFonts w:ascii="Times New Roman" w:hAnsi="Times New Roman" w:cs="Times New Roman"/>
          <w:b/>
          <w:sz w:val="24"/>
          <w:szCs w:val="24"/>
        </w:rPr>
        <w:t xml:space="preserve"> the academic year 2015-2016</w:t>
      </w:r>
    </w:p>
    <w:p w:rsidR="000C0E5A" w:rsidRPr="00F91645" w:rsidRDefault="000C0E5A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BDS</w:t>
      </w:r>
    </w:p>
    <w:tbl>
      <w:tblPr>
        <w:tblStyle w:val="TableGrid"/>
        <w:tblW w:w="6750" w:type="dxa"/>
        <w:tblInd w:w="1278" w:type="dxa"/>
        <w:tblLook w:val="04A0"/>
      </w:tblPr>
      <w:tblGrid>
        <w:gridCol w:w="1620"/>
        <w:gridCol w:w="5130"/>
      </w:tblGrid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Students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Aishwarya Deo  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Akshay  Subash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Anna Mary Varghese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Ashish Subhash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Athokpam Ranesh Kumar Singh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Avi  Nitin Kumar Patel 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Benezer T Rapsang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Chandrodhayam.V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Eldho Raju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Joel Philip George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K.P.Shazia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Kasaraneni Preneeta 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Kommuri Dakshayani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Krishna Gayathry.S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Lambamayum Bikramjit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Maryam Akhtar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Megha Shaju</w:t>
            </w:r>
          </w:p>
        </w:tc>
      </w:tr>
      <w:tr w:rsidR="00C80A2C" w:rsidRPr="00F91645" w:rsidTr="00F91645">
        <w:trPr>
          <w:trHeight w:val="341"/>
        </w:trPr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Nadendla Maneesha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Nishtha Singh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Pooja Singh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Shrin Kader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Taza Tony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Tejeshwar Reddy.B.N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Tom P Kurian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Vaddineni Srinidhi 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Varun  Bakhshi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Victoria Keisham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Vishnu Nirmal</w:t>
            </w:r>
          </w:p>
        </w:tc>
      </w:tr>
      <w:tr w:rsidR="00C80A2C" w:rsidRPr="00F91645" w:rsidTr="00B00B55">
        <w:tc>
          <w:tcPr>
            <w:tcW w:w="1620" w:type="dxa"/>
          </w:tcPr>
          <w:p w:rsidR="00C80A2C" w:rsidRPr="00F91645" w:rsidRDefault="00C80A2C" w:rsidP="00F916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C80A2C" w:rsidRPr="00F91645" w:rsidRDefault="00C80A2C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Vismaya Raju.P.T.</w:t>
            </w:r>
          </w:p>
        </w:tc>
      </w:tr>
    </w:tbl>
    <w:p w:rsidR="00F91645" w:rsidRDefault="00F91645" w:rsidP="00F916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4F39" w:rsidRPr="00F91645" w:rsidRDefault="00F91645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645">
        <w:rPr>
          <w:rFonts w:ascii="Times New Roman" w:hAnsi="Times New Roman" w:cs="Times New Roman"/>
          <w:b/>
          <w:sz w:val="24"/>
          <w:szCs w:val="24"/>
          <w:u w:val="single"/>
        </w:rPr>
        <w:t>List of students from other countries year 2015-16</w:t>
      </w:r>
    </w:p>
    <w:tbl>
      <w:tblPr>
        <w:tblStyle w:val="TableGrid"/>
        <w:tblpPr w:leftFromText="180" w:rightFromText="180" w:vertAnchor="text" w:horzAnchor="margin" w:tblpXSpec="center" w:tblpY="378"/>
        <w:tblW w:w="0" w:type="auto"/>
        <w:tblLook w:val="04A0"/>
      </w:tblPr>
      <w:tblGrid>
        <w:gridCol w:w="1350"/>
        <w:gridCol w:w="6030"/>
      </w:tblGrid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SL NO.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STUDENT NAME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Diveya kajentheren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Laaveena siva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M. Darshini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Saamiliswary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Shalini</w:t>
            </w:r>
          </w:p>
        </w:tc>
      </w:tr>
      <w:tr w:rsidR="002661CE" w:rsidRPr="00F91645" w:rsidTr="002661CE">
        <w:tc>
          <w:tcPr>
            <w:tcW w:w="135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30" w:type="dxa"/>
          </w:tcPr>
          <w:p w:rsidR="002661CE" w:rsidRPr="00F91645" w:rsidRDefault="002661C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Sharmila Devi</w:t>
            </w:r>
          </w:p>
        </w:tc>
      </w:tr>
    </w:tbl>
    <w:p w:rsidR="00FB4F39" w:rsidRPr="00F91645" w:rsidRDefault="00FB4F39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F39" w:rsidRPr="00F91645" w:rsidRDefault="00FB4F39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F39" w:rsidRPr="00F91645" w:rsidRDefault="00FB4F39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645" w:rsidRDefault="00F91645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645" w:rsidRDefault="00F91645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E5A" w:rsidRPr="00F91645" w:rsidRDefault="000C0E5A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</w:t>
      </w:r>
      <w:r w:rsidR="00AA796D" w:rsidRPr="00F91645">
        <w:rPr>
          <w:rFonts w:ascii="Times New Roman" w:hAnsi="Times New Roman" w:cs="Times New Roman"/>
          <w:b/>
          <w:sz w:val="24"/>
          <w:szCs w:val="24"/>
        </w:rPr>
        <w:t xml:space="preserve"> from other states</w:t>
      </w:r>
      <w:r w:rsidR="00F9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 2016-2017</w:t>
      </w:r>
    </w:p>
    <w:p w:rsidR="00376BE8" w:rsidRPr="00F91645" w:rsidRDefault="000C0E5A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BDS</w:t>
      </w:r>
    </w:p>
    <w:tbl>
      <w:tblPr>
        <w:tblStyle w:val="TableGrid"/>
        <w:tblW w:w="6750" w:type="dxa"/>
        <w:tblInd w:w="1278" w:type="dxa"/>
        <w:tblLook w:val="04A0"/>
      </w:tblPr>
      <w:tblGrid>
        <w:gridCol w:w="1620"/>
        <w:gridCol w:w="5130"/>
      </w:tblGrid>
      <w:tr w:rsidR="00376BE8" w:rsidRPr="00F91645" w:rsidTr="00B00B55">
        <w:tc>
          <w:tcPr>
            <w:tcW w:w="1620" w:type="dxa"/>
          </w:tcPr>
          <w:p w:rsidR="00376BE8" w:rsidRPr="00F91645" w:rsidRDefault="00376BE8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130" w:type="dxa"/>
          </w:tcPr>
          <w:p w:rsidR="00376BE8" w:rsidRPr="00F91645" w:rsidRDefault="00376BE8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Students</w:t>
            </w:r>
          </w:p>
        </w:tc>
      </w:tr>
      <w:tr w:rsidR="00FB4F39" w:rsidRPr="00F91645" w:rsidTr="00B00B55">
        <w:tc>
          <w:tcPr>
            <w:tcW w:w="1620" w:type="dxa"/>
          </w:tcPr>
          <w:p w:rsidR="00FB4F39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0" w:type="dxa"/>
          </w:tcPr>
          <w:p w:rsidR="00FB4F39" w:rsidRPr="00F91645" w:rsidRDefault="00FB4F39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Shivangi Dokaniya</w:t>
            </w:r>
          </w:p>
        </w:tc>
      </w:tr>
      <w:tr w:rsidR="00FB4F39" w:rsidRPr="00F91645" w:rsidTr="00B00B55">
        <w:tc>
          <w:tcPr>
            <w:tcW w:w="1620" w:type="dxa"/>
          </w:tcPr>
          <w:p w:rsidR="00FB4F39" w:rsidRPr="00F91645" w:rsidRDefault="000C328E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30" w:type="dxa"/>
          </w:tcPr>
          <w:p w:rsidR="00FB4F39" w:rsidRPr="00F91645" w:rsidRDefault="00FB4F39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Theerthak K Kumar</w:t>
            </w:r>
          </w:p>
        </w:tc>
      </w:tr>
      <w:tr w:rsidR="000C0E5A" w:rsidRPr="00F91645" w:rsidTr="00B00B55">
        <w:tc>
          <w:tcPr>
            <w:tcW w:w="1620" w:type="dxa"/>
          </w:tcPr>
          <w:p w:rsidR="000C0E5A" w:rsidRPr="00F91645" w:rsidRDefault="000C328E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0" w:type="dxa"/>
          </w:tcPr>
          <w:p w:rsidR="000C0E5A" w:rsidRPr="00F91645" w:rsidRDefault="000C0E5A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Evulaliya Eldo</w:t>
            </w:r>
          </w:p>
        </w:tc>
      </w:tr>
    </w:tbl>
    <w:p w:rsidR="003427F1" w:rsidRPr="00F91645" w:rsidRDefault="003427F1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620" w:rsidRPr="00F91645" w:rsidRDefault="00B72620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countries</w:t>
      </w:r>
      <w:r w:rsidR="00F9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 2016-2017</w:t>
      </w:r>
    </w:p>
    <w:p w:rsidR="002639E3" w:rsidRPr="00F91645" w:rsidRDefault="002639E3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750" w:type="dxa"/>
        <w:tblInd w:w="1278" w:type="dxa"/>
        <w:tblLook w:val="04A0"/>
      </w:tblPr>
      <w:tblGrid>
        <w:gridCol w:w="1620"/>
        <w:gridCol w:w="5130"/>
      </w:tblGrid>
      <w:tr w:rsidR="00B72620" w:rsidRPr="00F91645" w:rsidTr="00CD6272">
        <w:tc>
          <w:tcPr>
            <w:tcW w:w="1620" w:type="dxa"/>
          </w:tcPr>
          <w:p w:rsidR="00B72620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130" w:type="dxa"/>
          </w:tcPr>
          <w:p w:rsidR="00B72620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Students</w:t>
            </w:r>
          </w:p>
        </w:tc>
      </w:tr>
      <w:tr w:rsidR="00B72620" w:rsidRPr="00F91645" w:rsidTr="00CD6272">
        <w:tc>
          <w:tcPr>
            <w:tcW w:w="1620" w:type="dxa"/>
          </w:tcPr>
          <w:p w:rsidR="00B72620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0" w:type="dxa"/>
          </w:tcPr>
          <w:p w:rsidR="00B72620" w:rsidRPr="00F91645" w:rsidRDefault="00B72620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Denessha sivakumar</w:t>
            </w:r>
          </w:p>
        </w:tc>
      </w:tr>
      <w:tr w:rsidR="00B72620" w:rsidRPr="00F91645" w:rsidTr="00CD6272">
        <w:tc>
          <w:tcPr>
            <w:tcW w:w="1620" w:type="dxa"/>
          </w:tcPr>
          <w:p w:rsidR="00B72620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30" w:type="dxa"/>
          </w:tcPr>
          <w:p w:rsidR="00B72620" w:rsidRPr="00F91645" w:rsidRDefault="00B72620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Mohanapriya Vijaykumar</w:t>
            </w:r>
          </w:p>
        </w:tc>
      </w:tr>
      <w:tr w:rsidR="00B72620" w:rsidRPr="00F91645" w:rsidTr="00CD6272">
        <w:tc>
          <w:tcPr>
            <w:tcW w:w="1620" w:type="dxa"/>
          </w:tcPr>
          <w:p w:rsidR="00B72620" w:rsidRPr="00F91645" w:rsidRDefault="00B72620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0" w:type="dxa"/>
          </w:tcPr>
          <w:p w:rsidR="00B72620" w:rsidRPr="00F91645" w:rsidRDefault="00B72620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Nithia Nageswaran</w:t>
            </w:r>
          </w:p>
        </w:tc>
      </w:tr>
    </w:tbl>
    <w:p w:rsidR="002639E3" w:rsidRPr="00F91645" w:rsidRDefault="002639E3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9E3" w:rsidRPr="00F91645" w:rsidRDefault="00B00B55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F9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 2017-2018</w:t>
      </w:r>
    </w:p>
    <w:p w:rsidR="00B00B55" w:rsidRPr="00F91645" w:rsidRDefault="00B00B55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BDS</w:t>
      </w:r>
    </w:p>
    <w:tbl>
      <w:tblPr>
        <w:tblStyle w:val="TableGrid"/>
        <w:tblW w:w="0" w:type="auto"/>
        <w:tblInd w:w="1224" w:type="dxa"/>
        <w:tblLayout w:type="fixed"/>
        <w:tblLook w:val="04A0"/>
      </w:tblPr>
      <w:tblGrid>
        <w:gridCol w:w="1404"/>
        <w:gridCol w:w="5526"/>
      </w:tblGrid>
      <w:tr w:rsidR="002639E3" w:rsidRPr="00F91645" w:rsidTr="000454D4">
        <w:tc>
          <w:tcPr>
            <w:tcW w:w="1404" w:type="dxa"/>
          </w:tcPr>
          <w:p w:rsidR="002639E3" w:rsidRPr="00F91645" w:rsidRDefault="00CC6936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526" w:type="dxa"/>
          </w:tcPr>
          <w:p w:rsidR="002639E3" w:rsidRPr="00F91645" w:rsidRDefault="002639E3" w:rsidP="00F91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</w:tr>
      <w:tr w:rsidR="002639E3" w:rsidRPr="00F91645" w:rsidTr="000454D4">
        <w:tc>
          <w:tcPr>
            <w:tcW w:w="1404" w:type="dxa"/>
          </w:tcPr>
          <w:p w:rsidR="002639E3" w:rsidRPr="00F91645" w:rsidRDefault="002639E3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2639E3" w:rsidRPr="00F91645" w:rsidRDefault="00CC6936" w:rsidP="00F91645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Arya krishnan d</w:t>
            </w:r>
          </w:p>
        </w:tc>
      </w:tr>
      <w:tr w:rsidR="002639E3" w:rsidRPr="00F91645" w:rsidTr="000454D4">
        <w:tc>
          <w:tcPr>
            <w:tcW w:w="1404" w:type="dxa"/>
          </w:tcPr>
          <w:p w:rsidR="002639E3" w:rsidRPr="00F91645" w:rsidRDefault="002639E3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2639E3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Aayushi budhram barewar</w:t>
            </w:r>
          </w:p>
        </w:tc>
      </w:tr>
      <w:tr w:rsidR="002639E3" w:rsidRPr="00F91645" w:rsidTr="000454D4">
        <w:tc>
          <w:tcPr>
            <w:tcW w:w="1404" w:type="dxa"/>
          </w:tcPr>
          <w:p w:rsidR="002639E3" w:rsidRPr="00F91645" w:rsidRDefault="002639E3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2639E3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Bhushan ankush gaikwad</w:t>
            </w:r>
          </w:p>
        </w:tc>
      </w:tr>
      <w:tr w:rsidR="002639E3" w:rsidRPr="00F91645" w:rsidTr="000454D4">
        <w:tc>
          <w:tcPr>
            <w:tcW w:w="1404" w:type="dxa"/>
          </w:tcPr>
          <w:p w:rsidR="002639E3" w:rsidRPr="00F91645" w:rsidRDefault="002639E3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2639E3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Iffat sharif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Meghana. R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Harisankar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Sruthi. G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Sushma. S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Kuruba himavardhini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Haripriya laishram</w:t>
            </w:r>
          </w:p>
        </w:tc>
      </w:tr>
      <w:tr w:rsidR="00522461" w:rsidRPr="00F91645" w:rsidTr="00F91645">
        <w:trPr>
          <w:trHeight w:val="332"/>
        </w:trPr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Veeraboyina jaswanthi</w:t>
            </w:r>
          </w:p>
        </w:tc>
      </w:tr>
      <w:tr w:rsidR="00522461" w:rsidRPr="00F91645" w:rsidTr="00CC6936">
        <w:trPr>
          <w:trHeight w:val="260"/>
        </w:trPr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Alex das. Y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Nirmalya ghosal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Akshaya. S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Akshily maria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Toriya m shaji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Gopavaram harsha priya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Sayed asif hussain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Neha mohan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Sneha kumari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Dhiraj. C.r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Nikitha. T</w:t>
            </w:r>
          </w:p>
        </w:tc>
      </w:tr>
      <w:tr w:rsidR="00522461" w:rsidRPr="00F91645" w:rsidTr="000454D4">
        <w:tc>
          <w:tcPr>
            <w:tcW w:w="1404" w:type="dxa"/>
          </w:tcPr>
          <w:p w:rsidR="00522461" w:rsidRPr="00F91645" w:rsidRDefault="00522461" w:rsidP="00F916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6" w:type="dxa"/>
            <w:vAlign w:val="bottom"/>
          </w:tcPr>
          <w:p w:rsidR="00522461" w:rsidRPr="00F91645" w:rsidRDefault="00CC6936" w:rsidP="00F9164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Aishwarya. T</w:t>
            </w:r>
          </w:p>
        </w:tc>
      </w:tr>
    </w:tbl>
    <w:p w:rsidR="002639E3" w:rsidRPr="00F91645" w:rsidRDefault="002639E3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D6E" w:rsidRPr="00F91645" w:rsidRDefault="00522461" w:rsidP="00CC693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F9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</w:t>
      </w:r>
      <w:r w:rsidR="009C7EEA" w:rsidRPr="00F91645">
        <w:rPr>
          <w:rFonts w:ascii="Times New Roman" w:hAnsi="Times New Roman" w:cs="Times New Roman"/>
          <w:b/>
          <w:sz w:val="24"/>
          <w:szCs w:val="24"/>
        </w:rPr>
        <w:t>2018-2019</w:t>
      </w:r>
    </w:p>
    <w:tbl>
      <w:tblPr>
        <w:tblStyle w:val="TableGrid"/>
        <w:tblW w:w="5670" w:type="dxa"/>
        <w:tblInd w:w="1818" w:type="dxa"/>
        <w:tblLook w:val="04A0"/>
      </w:tblPr>
      <w:tblGrid>
        <w:gridCol w:w="990"/>
        <w:gridCol w:w="4680"/>
      </w:tblGrid>
      <w:tr w:rsidR="004350D7" w:rsidRPr="00F91645" w:rsidTr="00B00B55">
        <w:trPr>
          <w:trHeight w:val="414"/>
        </w:trPr>
        <w:tc>
          <w:tcPr>
            <w:tcW w:w="990" w:type="dxa"/>
            <w:vMerge w:val="restart"/>
          </w:tcPr>
          <w:p w:rsidR="004350D7" w:rsidRPr="00F91645" w:rsidRDefault="004350D7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4680" w:type="dxa"/>
            <w:vMerge w:val="restart"/>
          </w:tcPr>
          <w:p w:rsidR="004350D7" w:rsidRPr="00F91645" w:rsidRDefault="004350D7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</w:tr>
      <w:tr w:rsidR="004350D7" w:rsidRPr="00F91645" w:rsidTr="00F91645">
        <w:trPr>
          <w:trHeight w:val="317"/>
        </w:trPr>
        <w:tc>
          <w:tcPr>
            <w:tcW w:w="990" w:type="dxa"/>
            <w:vMerge/>
          </w:tcPr>
          <w:p w:rsidR="004350D7" w:rsidRPr="00F91645" w:rsidRDefault="004350D7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4350D7" w:rsidRPr="00F91645" w:rsidRDefault="004350D7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0D7" w:rsidRPr="00F91645" w:rsidTr="00B00B55">
        <w:tc>
          <w:tcPr>
            <w:tcW w:w="990" w:type="dxa"/>
          </w:tcPr>
          <w:p w:rsidR="009D3D6E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Akansha Lohar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Ammineni  Nikhitha  Bhaskar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Anjalin Ann Manoj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Ankur Dutta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Arathy  Murali.L.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Ashutosh Kumar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B.Vamsi.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Bommidala Savinash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Chunduru  Riteesh Guptha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Himanshu Garg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Joel  Joju. C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Karthika.J.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Komara  Meghana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9D3D6E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Laya  Shree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Niranjana.J.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Preksha Sinha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Pritam Piyas Bakly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Snigdha Brijwal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Sougrakpam Sonia Devi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Sweety Mol Varghese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Syed Muofez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Teja Sree.V</w:t>
            </w:r>
          </w:p>
        </w:tc>
      </w:tr>
      <w:tr w:rsidR="004350D7" w:rsidRPr="00F91645" w:rsidTr="00B00B55">
        <w:tc>
          <w:tcPr>
            <w:tcW w:w="990" w:type="dxa"/>
          </w:tcPr>
          <w:p w:rsidR="004350D7" w:rsidRPr="00F91645" w:rsidRDefault="00E959D6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0" w:type="dxa"/>
          </w:tcPr>
          <w:p w:rsidR="004350D7" w:rsidRPr="00F91645" w:rsidRDefault="004350D7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Uchchhwas  Saha</w:t>
            </w:r>
          </w:p>
        </w:tc>
      </w:tr>
    </w:tbl>
    <w:p w:rsidR="004350D7" w:rsidRPr="00F91645" w:rsidRDefault="004350D7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FF7" w:rsidRPr="00F91645" w:rsidRDefault="006F0FF7" w:rsidP="00CC693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</w:t>
      </w:r>
      <w:r w:rsidR="00E93EB4" w:rsidRPr="00F91645">
        <w:rPr>
          <w:rFonts w:ascii="Times New Roman" w:hAnsi="Times New Roman" w:cs="Times New Roman"/>
          <w:b/>
          <w:sz w:val="24"/>
          <w:szCs w:val="24"/>
        </w:rPr>
        <w:t xml:space="preserve"> 2019-2020</w:t>
      </w:r>
    </w:p>
    <w:tbl>
      <w:tblPr>
        <w:tblStyle w:val="TableGrid"/>
        <w:tblW w:w="6570" w:type="dxa"/>
        <w:tblInd w:w="1188" w:type="dxa"/>
        <w:tblLook w:val="04A0"/>
      </w:tblPr>
      <w:tblGrid>
        <w:gridCol w:w="1530"/>
        <w:gridCol w:w="5040"/>
      </w:tblGrid>
      <w:tr w:rsidR="00723620" w:rsidRPr="00F91645" w:rsidTr="00723620">
        <w:tc>
          <w:tcPr>
            <w:tcW w:w="1530" w:type="dxa"/>
          </w:tcPr>
          <w:p w:rsidR="00723620" w:rsidRPr="00F91645" w:rsidRDefault="00723620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Names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Aditi  Prasad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Aganas  Babu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Aswathi  S  Senan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Bidita Pariya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Denver Yohan  Eravelil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Gopavarapu Krishnaveni  Shrinivasalu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Jesty John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Mohammad Shoaib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Naik Vaishali Parmeshwar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Niharika Kapoor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Nilufa Aktara Khatun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  Sai  Akshitha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Pranov Kumar.R.K.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:rsidR="00723620" w:rsidRPr="00F91645" w:rsidRDefault="00CD6272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Pravee</w:t>
            </w:r>
            <w:bookmarkStart w:id="0" w:name="_GoBack"/>
            <w:bookmarkEnd w:id="0"/>
            <w:r w:rsidR="00723620"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Reshmaraj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Rutu Murtem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Sarea  Zuddin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Shobana.M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Souvik Dey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Syeda Sajeda Sultana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T.P. Sowmya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Vishalakshi.D</w:t>
            </w:r>
          </w:p>
        </w:tc>
      </w:tr>
      <w:tr w:rsidR="00723620" w:rsidRPr="00F91645" w:rsidTr="00723620">
        <w:tc>
          <w:tcPr>
            <w:tcW w:w="1530" w:type="dxa"/>
          </w:tcPr>
          <w:p w:rsidR="00723620" w:rsidRPr="00F91645" w:rsidRDefault="00F3453B" w:rsidP="00F9164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0" w:type="dxa"/>
          </w:tcPr>
          <w:p w:rsidR="00723620" w:rsidRPr="00F91645" w:rsidRDefault="00723620" w:rsidP="00F9164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Vyshnavi  S  Panicker</w:t>
            </w:r>
          </w:p>
        </w:tc>
      </w:tr>
    </w:tbl>
    <w:p w:rsidR="00E93EB4" w:rsidRPr="00F91645" w:rsidRDefault="00E93EB4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B4" w:rsidRPr="00F91645" w:rsidRDefault="00E93EB4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879" w:rsidRPr="00F91645" w:rsidRDefault="00620879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Pr="00F91645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Pr="00F91645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Pr="00F91645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Pr="00F91645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Pr="00F91645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7BB" w:rsidRDefault="004407BB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Pr="00F91645" w:rsidRDefault="00CC6936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19D" w:rsidRPr="00F91645" w:rsidRDefault="0036219D" w:rsidP="00F916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45">
        <w:rPr>
          <w:rFonts w:ascii="Times New Roman" w:hAnsi="Times New Roman" w:cs="Times New Roman"/>
          <w:b/>
          <w:bCs/>
          <w:sz w:val="24"/>
          <w:szCs w:val="24"/>
        </w:rPr>
        <w:lastRenderedPageBreak/>
        <w:t>SRI SIDDHARTHA DENTAL COLLEGE, TUMKUR-7</w:t>
      </w:r>
    </w:p>
    <w:p w:rsidR="0036219D" w:rsidRPr="00F91645" w:rsidRDefault="00EB4AFC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</w:t>
      </w:r>
      <w:r w:rsidR="0036219D" w:rsidRPr="00F91645">
        <w:rPr>
          <w:rFonts w:ascii="Times New Roman" w:hAnsi="Times New Roman" w:cs="Times New Roman"/>
          <w:b/>
          <w:sz w:val="24"/>
          <w:szCs w:val="24"/>
        </w:rPr>
        <w:t>2015-2016</w:t>
      </w:r>
    </w:p>
    <w:p w:rsidR="00EB4AFC" w:rsidRPr="00F91645" w:rsidRDefault="00EB4AFC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MDS</w:t>
      </w:r>
    </w:p>
    <w:tbl>
      <w:tblPr>
        <w:tblW w:w="6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150"/>
        <w:gridCol w:w="2610"/>
      </w:tblGrid>
      <w:tr w:rsidR="0036219D" w:rsidRPr="00F91645" w:rsidTr="00CC6936">
        <w:tc>
          <w:tcPr>
            <w:tcW w:w="90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</w:tr>
      <w:tr w:rsidR="0036219D" w:rsidRPr="00F91645" w:rsidTr="00CC6936">
        <w:trPr>
          <w:trHeight w:val="359"/>
        </w:trPr>
        <w:tc>
          <w:tcPr>
            <w:tcW w:w="90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Sridharan.R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Prosthodontics</w:t>
            </w:r>
          </w:p>
        </w:tc>
      </w:tr>
      <w:tr w:rsidR="0036219D" w:rsidRPr="00F91645" w:rsidTr="00CC6936">
        <w:trPr>
          <w:trHeight w:val="341"/>
        </w:trPr>
        <w:tc>
          <w:tcPr>
            <w:tcW w:w="90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Vishnu Thomas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Prosthodontics</w:t>
            </w:r>
          </w:p>
        </w:tc>
      </w:tr>
      <w:tr w:rsidR="0036219D" w:rsidRPr="00F91645" w:rsidTr="00CC6936">
        <w:trPr>
          <w:trHeight w:val="323"/>
        </w:trPr>
        <w:tc>
          <w:tcPr>
            <w:tcW w:w="900" w:type="dxa"/>
          </w:tcPr>
          <w:p w:rsidR="00CC6936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Varun Krishnan.V.P.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Nelson Sanjenbam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Surgery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Asik Mohan Chammini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36219D" w:rsidRPr="00F91645" w:rsidTr="00CC6936">
        <w:trPr>
          <w:trHeight w:val="350"/>
        </w:trPr>
        <w:tc>
          <w:tcPr>
            <w:tcW w:w="900" w:type="dxa"/>
          </w:tcPr>
          <w:p w:rsidR="00CC6936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150" w:type="dxa"/>
          </w:tcPr>
          <w:p w:rsidR="00CC6936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Thoidingjam Pretty Chanu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Periodontic</w:t>
            </w:r>
            <w:r w:rsidR="00CC6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407BB"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Esther Ann Abraham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Mohamed Ramees.M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Justin Jobe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36219D" w:rsidRPr="00F91645" w:rsidTr="00CC6936">
        <w:tc>
          <w:tcPr>
            <w:tcW w:w="900" w:type="dxa"/>
          </w:tcPr>
          <w:p w:rsidR="0036219D" w:rsidRPr="00F91645" w:rsidRDefault="004407BB" w:rsidP="00CC69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Mary Nora Francis</w:t>
            </w:r>
          </w:p>
        </w:tc>
        <w:tc>
          <w:tcPr>
            <w:tcW w:w="2610" w:type="dxa"/>
          </w:tcPr>
          <w:p w:rsidR="0036219D" w:rsidRPr="00F91645" w:rsidRDefault="0036219D" w:rsidP="00CC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</w:tbl>
    <w:p w:rsidR="00B86B39" w:rsidRPr="00F91645" w:rsidRDefault="00B86B39" w:rsidP="00CC6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6B39" w:rsidRPr="00F91645" w:rsidRDefault="00B86B39" w:rsidP="00CC6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</w:t>
      </w:r>
      <w:r w:rsidR="00620879" w:rsidRPr="00F91645">
        <w:rPr>
          <w:rFonts w:ascii="Times New Roman" w:hAnsi="Times New Roman" w:cs="Times New Roman"/>
          <w:b/>
          <w:sz w:val="24"/>
          <w:szCs w:val="24"/>
        </w:rPr>
        <w:t xml:space="preserve"> 2016-2017</w:t>
      </w:r>
    </w:p>
    <w:tbl>
      <w:tblPr>
        <w:tblW w:w="83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150"/>
        <w:gridCol w:w="4320"/>
      </w:tblGrid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5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Specialty 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Suman Thokchom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Dr.Nikesh Thounaojam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Dr.Hijam Thoithoibi Chanu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&amp; Maxillofacial Surgery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Dr.Supriyo Pal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&amp; Maxillofacial Surgery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 xml:space="preserve">Dr. Manu.G.P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Dr.Katherine Naorem</w:t>
            </w:r>
          </w:p>
        </w:tc>
        <w:tc>
          <w:tcPr>
            <w:tcW w:w="432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Dr.L.Narendra Singh.</w:t>
            </w:r>
          </w:p>
        </w:tc>
        <w:tc>
          <w:tcPr>
            <w:tcW w:w="432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Dr.Megha Kumar</w:t>
            </w:r>
          </w:p>
        </w:tc>
        <w:tc>
          <w:tcPr>
            <w:tcW w:w="432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Neethu Elsa Varghese</w:t>
            </w:r>
          </w:p>
        </w:tc>
        <w:tc>
          <w:tcPr>
            <w:tcW w:w="432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95509F" w:rsidRPr="00F91645" w:rsidTr="00CC6936">
        <w:tc>
          <w:tcPr>
            <w:tcW w:w="90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Dr.Tobin Thomas</w:t>
            </w:r>
          </w:p>
        </w:tc>
        <w:tc>
          <w:tcPr>
            <w:tcW w:w="432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</w:tbl>
    <w:p w:rsidR="00B6057A" w:rsidRPr="00F91645" w:rsidRDefault="00B6057A" w:rsidP="00F91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057A" w:rsidRPr="00CC6936" w:rsidRDefault="00EA6048" w:rsidP="00CC69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students from other states and countries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for the academic year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57A" w:rsidRPr="00F91645">
        <w:rPr>
          <w:rFonts w:ascii="Times New Roman" w:hAnsi="Times New Roman" w:cs="Times New Roman"/>
          <w:b/>
          <w:bCs/>
          <w:sz w:val="24"/>
          <w:szCs w:val="24"/>
        </w:rPr>
        <w:t>2017-2018</w:t>
      </w:r>
    </w:p>
    <w:tbl>
      <w:tblPr>
        <w:tblW w:w="651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2724"/>
        <w:gridCol w:w="2953"/>
      </w:tblGrid>
      <w:tr w:rsidR="0095509F" w:rsidRPr="00F91645" w:rsidTr="0095509F">
        <w:tc>
          <w:tcPr>
            <w:tcW w:w="84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Sl.No.</w:t>
            </w:r>
          </w:p>
        </w:tc>
        <w:tc>
          <w:tcPr>
            <w:tcW w:w="2724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2953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</w:tr>
      <w:tr w:rsidR="0095509F" w:rsidRPr="00F91645" w:rsidTr="0095509F">
        <w:trPr>
          <w:trHeight w:val="404"/>
        </w:trPr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Neethu Raju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Conservative Dentistry</w:t>
            </w:r>
          </w:p>
        </w:tc>
      </w:tr>
      <w:tr w:rsidR="0095509F" w:rsidRPr="00F91645" w:rsidTr="0095509F"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Jameela.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Conservative Dentistry</w:t>
            </w:r>
          </w:p>
        </w:tc>
      </w:tr>
      <w:tr w:rsidR="0095509F" w:rsidRPr="00F91645" w:rsidTr="0095509F"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Jibin Sabu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Orthodonitics</w:t>
            </w:r>
          </w:p>
        </w:tc>
      </w:tr>
      <w:tr w:rsidR="0095509F" w:rsidRPr="00F91645" w:rsidTr="0095509F"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Dr.Vishnu Muthukad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Oral Surgery</w:t>
            </w:r>
          </w:p>
        </w:tc>
      </w:tr>
      <w:tr w:rsidR="0095509F" w:rsidRPr="00F91645" w:rsidTr="0095509F"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 .Swagatika Pradhan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Oral Surgery</w:t>
            </w:r>
          </w:p>
        </w:tc>
      </w:tr>
      <w:tr w:rsidR="0095509F" w:rsidRPr="00F91645" w:rsidTr="0095509F"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Dr.Lakshmi Priya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Pedodontics</w:t>
            </w:r>
          </w:p>
        </w:tc>
      </w:tr>
      <w:tr w:rsidR="0095509F" w:rsidRPr="00F91645" w:rsidTr="0095509F">
        <w:trPr>
          <w:trHeight w:val="476"/>
        </w:trPr>
        <w:tc>
          <w:tcPr>
            <w:tcW w:w="840" w:type="dxa"/>
            <w:vAlign w:val="center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724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Dhanya John</w:t>
            </w:r>
          </w:p>
        </w:tc>
        <w:tc>
          <w:tcPr>
            <w:tcW w:w="2953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Pedodontics</w:t>
            </w:r>
          </w:p>
        </w:tc>
      </w:tr>
    </w:tbl>
    <w:p w:rsidR="00B6057A" w:rsidRPr="00F91645" w:rsidRDefault="00B6057A" w:rsidP="00F91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73E2" w:rsidRPr="00F91645" w:rsidRDefault="00BA73E2" w:rsidP="00CC69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>List of 1</w:t>
      </w:r>
      <w:r w:rsidRPr="00F9164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91645">
        <w:rPr>
          <w:rFonts w:ascii="Times New Roman" w:hAnsi="Times New Roman" w:cs="Times New Roman"/>
          <w:b/>
          <w:sz w:val="24"/>
          <w:szCs w:val="24"/>
        </w:rPr>
        <w:t xml:space="preserve">  Year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45">
        <w:rPr>
          <w:rFonts w:ascii="Times New Roman" w:hAnsi="Times New Roman" w:cs="Times New Roman"/>
          <w:b/>
          <w:sz w:val="24"/>
          <w:szCs w:val="24"/>
        </w:rPr>
        <w:t>M.D.S.  Students for the academic year 2018-2019</w:t>
      </w:r>
    </w:p>
    <w:tbl>
      <w:tblPr>
        <w:tblW w:w="78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759"/>
        <w:gridCol w:w="4140"/>
      </w:tblGrid>
      <w:tr w:rsidR="00BA73E2" w:rsidRPr="00F91645" w:rsidTr="00B00B55">
        <w:tc>
          <w:tcPr>
            <w:tcW w:w="931" w:type="dxa"/>
          </w:tcPr>
          <w:p w:rsidR="00BA73E2" w:rsidRPr="00F91645" w:rsidRDefault="00BA73E2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Sl.No.</w:t>
            </w:r>
          </w:p>
        </w:tc>
        <w:tc>
          <w:tcPr>
            <w:tcW w:w="2759" w:type="dxa"/>
          </w:tcPr>
          <w:p w:rsidR="00BA73E2" w:rsidRPr="00F91645" w:rsidRDefault="00BA73E2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Specialty 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BA73E2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Chitnis Pranjal  Praveen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BA73E2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Kiran Tressa Tom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Aditya Samantaray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&amp; Maxillofacial Surgery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Emil Santhosh Mani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Nimmy Elsa Samuel</w:t>
            </w:r>
          </w:p>
        </w:tc>
        <w:tc>
          <w:tcPr>
            <w:tcW w:w="4140" w:type="dxa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Ajay.G.B.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Arun Thomas Philip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Suba Ranjana.B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Tanuja.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Mayank Khandelwal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  <w:tr w:rsidR="00BA73E2" w:rsidRPr="00F91645" w:rsidTr="00B00B55">
        <w:tc>
          <w:tcPr>
            <w:tcW w:w="931" w:type="dxa"/>
          </w:tcPr>
          <w:p w:rsidR="00BA73E2" w:rsidRPr="00F91645" w:rsidRDefault="00EE2F2E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59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Swaroop.S</w:t>
            </w:r>
          </w:p>
        </w:tc>
        <w:tc>
          <w:tcPr>
            <w:tcW w:w="4140" w:type="dxa"/>
            <w:vAlign w:val="center"/>
          </w:tcPr>
          <w:p w:rsidR="00BA73E2" w:rsidRPr="00F91645" w:rsidRDefault="00BA73E2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</w:tbl>
    <w:p w:rsidR="00CC6936" w:rsidRDefault="00CC6936" w:rsidP="00CC69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F1" w:rsidRPr="00CC6936" w:rsidRDefault="0095509F" w:rsidP="00CC69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1645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CC6936">
        <w:rPr>
          <w:rFonts w:ascii="Times New Roman" w:hAnsi="Times New Roman" w:cs="Times New Roman"/>
          <w:b/>
          <w:sz w:val="24"/>
          <w:szCs w:val="24"/>
        </w:rPr>
        <w:t xml:space="preserve">MDS </w:t>
      </w:r>
      <w:r w:rsidRPr="00F91645">
        <w:rPr>
          <w:rFonts w:ascii="Times New Roman" w:hAnsi="Times New Roman" w:cs="Times New Roman"/>
          <w:b/>
          <w:sz w:val="24"/>
          <w:szCs w:val="24"/>
        </w:rPr>
        <w:t>students from other states and countriesfor the academic year 2019 - 20</w:t>
      </w:r>
      <w:r w:rsidR="00CC6936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7F69F1" w:rsidRPr="00F91645" w:rsidRDefault="007F69F1" w:rsidP="00F9164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0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2700"/>
        <w:gridCol w:w="3330"/>
      </w:tblGrid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Sl.No.</w:t>
            </w:r>
          </w:p>
        </w:tc>
        <w:tc>
          <w:tcPr>
            <w:tcW w:w="270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Specialty 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Deepshika Pradhan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Nikethana.D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Periodontics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Savita Sahu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&amp; Maxillofacial Surgery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Manisha.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Oral &amp; Maxillofacial Surgery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Hema.M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Karthikeyan.N</w:t>
            </w:r>
          </w:p>
        </w:tc>
        <w:tc>
          <w:tcPr>
            <w:tcW w:w="3330" w:type="dxa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Conservative Dentistry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B.V.H.Ravi Teja.</w:t>
            </w:r>
          </w:p>
        </w:tc>
        <w:tc>
          <w:tcPr>
            <w:tcW w:w="333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Ayushi Jain</w:t>
            </w:r>
          </w:p>
        </w:tc>
        <w:tc>
          <w:tcPr>
            <w:tcW w:w="333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Prosthodontics &amp; Crown &amp; Bridge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Nisha Gupta</w:t>
            </w:r>
          </w:p>
        </w:tc>
        <w:tc>
          <w:tcPr>
            <w:tcW w:w="333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Shri Mahalakshmi.</w:t>
            </w:r>
          </w:p>
        </w:tc>
        <w:tc>
          <w:tcPr>
            <w:tcW w:w="333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</w:p>
        </w:tc>
      </w:tr>
      <w:tr w:rsidR="0095509F" w:rsidRPr="00F91645" w:rsidTr="0095509F">
        <w:tc>
          <w:tcPr>
            <w:tcW w:w="990" w:type="dxa"/>
          </w:tcPr>
          <w:p w:rsidR="0095509F" w:rsidRPr="00F91645" w:rsidRDefault="0095509F" w:rsidP="00F916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Dr. Sajin Sam</w:t>
            </w:r>
          </w:p>
        </w:tc>
        <w:tc>
          <w:tcPr>
            <w:tcW w:w="3330" w:type="dxa"/>
            <w:vAlign w:val="center"/>
          </w:tcPr>
          <w:p w:rsidR="0095509F" w:rsidRPr="00F91645" w:rsidRDefault="0095509F" w:rsidP="00F91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</w:tr>
    </w:tbl>
    <w:p w:rsidR="007F69F1" w:rsidRPr="00F91645" w:rsidRDefault="007F69F1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936" w:rsidRDefault="00CC6936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936" w:rsidRDefault="00CC6936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B2F" w:rsidRPr="00F91645" w:rsidRDefault="00923B2F" w:rsidP="00F91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6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SRI SIDDHARTHA DENTAL COLLEGE AND HOSPITAL</w:t>
      </w:r>
    </w:p>
    <w:p w:rsidR="00923B2F" w:rsidRDefault="00923B2F" w:rsidP="00F916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645">
        <w:rPr>
          <w:rFonts w:ascii="Times New Roman" w:hAnsi="Times New Roman" w:cs="Times New Roman"/>
          <w:b/>
          <w:sz w:val="24"/>
          <w:szCs w:val="24"/>
          <w:u w:val="single"/>
        </w:rPr>
        <w:t>STUDENTS FROM OTHER STATES AND COUNTRIES DURING THE LAST FIVE YEARS</w:t>
      </w:r>
    </w:p>
    <w:p w:rsidR="00F3683A" w:rsidRPr="00F91645" w:rsidRDefault="00F3683A" w:rsidP="00F916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03"/>
        <w:gridCol w:w="2412"/>
        <w:gridCol w:w="1476"/>
        <w:gridCol w:w="1743"/>
        <w:gridCol w:w="2091"/>
      </w:tblGrid>
      <w:tr w:rsidR="00923B2F" w:rsidRPr="00F91645" w:rsidTr="00CD6272">
        <w:tc>
          <w:tcPr>
            <w:tcW w:w="756" w:type="dxa"/>
            <w:tcBorders>
              <w:bottom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SL.no: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Year of Enrolment</w:t>
            </w:r>
          </w:p>
        </w:tc>
        <w:tc>
          <w:tcPr>
            <w:tcW w:w="5310" w:type="dxa"/>
            <w:gridSpan w:val="3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sz w:val="24"/>
                <w:szCs w:val="24"/>
              </w:rPr>
              <w:t>No: of students enrolled from other states and country</w:t>
            </w:r>
          </w:p>
        </w:tc>
      </w:tr>
      <w:tr w:rsidR="00923B2F" w:rsidRPr="00F91645" w:rsidTr="00CD6272">
        <w:tc>
          <w:tcPr>
            <w:tcW w:w="756" w:type="dxa"/>
            <w:tcBorders>
              <w:top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UG (BDS)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PG (MDS)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23B2F" w:rsidRPr="00F91645" w:rsidTr="00CD6272">
        <w:tc>
          <w:tcPr>
            <w:tcW w:w="756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23B2F" w:rsidRPr="00F91645" w:rsidTr="00CD6272">
        <w:tc>
          <w:tcPr>
            <w:tcW w:w="756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3B2F" w:rsidRPr="00F91645" w:rsidTr="00CD6272">
        <w:tc>
          <w:tcPr>
            <w:tcW w:w="756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3B2F" w:rsidRPr="00F91645" w:rsidTr="00CD6272">
        <w:tc>
          <w:tcPr>
            <w:tcW w:w="756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3B2F" w:rsidRPr="00F91645" w:rsidTr="00CD6272">
        <w:tc>
          <w:tcPr>
            <w:tcW w:w="756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2" w:type="dxa"/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23B2F" w:rsidRPr="00F91645" w:rsidRDefault="00923B2F" w:rsidP="00F916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6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2F" w:rsidRPr="00F91645" w:rsidRDefault="00923B2F" w:rsidP="00F916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3B2F" w:rsidRPr="00F91645" w:rsidSect="003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BF3" w:rsidRDefault="00746BF3" w:rsidP="004350D7">
      <w:pPr>
        <w:spacing w:after="0" w:line="240" w:lineRule="auto"/>
      </w:pPr>
      <w:r>
        <w:separator/>
      </w:r>
    </w:p>
  </w:endnote>
  <w:endnote w:type="continuationSeparator" w:id="1">
    <w:p w:rsidR="00746BF3" w:rsidRDefault="00746BF3" w:rsidP="0043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BF3" w:rsidRDefault="00746BF3" w:rsidP="004350D7">
      <w:pPr>
        <w:spacing w:after="0" w:line="240" w:lineRule="auto"/>
      </w:pPr>
      <w:r>
        <w:separator/>
      </w:r>
    </w:p>
  </w:footnote>
  <w:footnote w:type="continuationSeparator" w:id="1">
    <w:p w:rsidR="00746BF3" w:rsidRDefault="00746BF3" w:rsidP="0043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80F"/>
    <w:multiLevelType w:val="hybridMultilevel"/>
    <w:tmpl w:val="90D2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11CE7"/>
    <w:multiLevelType w:val="hybridMultilevel"/>
    <w:tmpl w:val="EC0C1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A2C"/>
    <w:rsid w:val="00027A82"/>
    <w:rsid w:val="000454D4"/>
    <w:rsid w:val="00092592"/>
    <w:rsid w:val="000C0E5A"/>
    <w:rsid w:val="000C328E"/>
    <w:rsid w:val="00130E82"/>
    <w:rsid w:val="00144E95"/>
    <w:rsid w:val="00161091"/>
    <w:rsid w:val="001E1CAB"/>
    <w:rsid w:val="001F5879"/>
    <w:rsid w:val="0023343E"/>
    <w:rsid w:val="002400D5"/>
    <w:rsid w:val="002639E3"/>
    <w:rsid w:val="002661CE"/>
    <w:rsid w:val="00326278"/>
    <w:rsid w:val="003427F1"/>
    <w:rsid w:val="0036219D"/>
    <w:rsid w:val="00376BE8"/>
    <w:rsid w:val="0040602B"/>
    <w:rsid w:val="004350D7"/>
    <w:rsid w:val="004407BB"/>
    <w:rsid w:val="00462D88"/>
    <w:rsid w:val="00464C2C"/>
    <w:rsid w:val="00515552"/>
    <w:rsid w:val="00522461"/>
    <w:rsid w:val="00541061"/>
    <w:rsid w:val="00620879"/>
    <w:rsid w:val="006D61E3"/>
    <w:rsid w:val="006E19F6"/>
    <w:rsid w:val="006F0FF7"/>
    <w:rsid w:val="00723620"/>
    <w:rsid w:val="00746BF3"/>
    <w:rsid w:val="007770E8"/>
    <w:rsid w:val="007C10AC"/>
    <w:rsid w:val="007F69F1"/>
    <w:rsid w:val="008633E2"/>
    <w:rsid w:val="00875A75"/>
    <w:rsid w:val="00923B2F"/>
    <w:rsid w:val="0095509F"/>
    <w:rsid w:val="00977BBD"/>
    <w:rsid w:val="00987C6A"/>
    <w:rsid w:val="00990DAD"/>
    <w:rsid w:val="009C7EEA"/>
    <w:rsid w:val="009D3D6E"/>
    <w:rsid w:val="00A15163"/>
    <w:rsid w:val="00A801D8"/>
    <w:rsid w:val="00AA796D"/>
    <w:rsid w:val="00B00B55"/>
    <w:rsid w:val="00B6057A"/>
    <w:rsid w:val="00B72620"/>
    <w:rsid w:val="00B8121A"/>
    <w:rsid w:val="00B86B39"/>
    <w:rsid w:val="00BA73E2"/>
    <w:rsid w:val="00BB637C"/>
    <w:rsid w:val="00C30D13"/>
    <w:rsid w:val="00C74B1B"/>
    <w:rsid w:val="00C80A2C"/>
    <w:rsid w:val="00CC6936"/>
    <w:rsid w:val="00CD2FD9"/>
    <w:rsid w:val="00CD6272"/>
    <w:rsid w:val="00D60DE8"/>
    <w:rsid w:val="00D9343B"/>
    <w:rsid w:val="00E017FE"/>
    <w:rsid w:val="00E311B7"/>
    <w:rsid w:val="00E93EB4"/>
    <w:rsid w:val="00E959D6"/>
    <w:rsid w:val="00EA6048"/>
    <w:rsid w:val="00EB4AFC"/>
    <w:rsid w:val="00EC3A29"/>
    <w:rsid w:val="00EE2F2E"/>
    <w:rsid w:val="00F2628A"/>
    <w:rsid w:val="00F3453B"/>
    <w:rsid w:val="00F3683A"/>
    <w:rsid w:val="00F91645"/>
    <w:rsid w:val="00FB4F39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350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50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50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0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mythr</cp:lastModifiedBy>
  <cp:revision>58</cp:revision>
  <dcterms:created xsi:type="dcterms:W3CDTF">2020-05-29T04:57:00Z</dcterms:created>
  <dcterms:modified xsi:type="dcterms:W3CDTF">2020-09-25T06:29:00Z</dcterms:modified>
</cp:coreProperties>
</file>